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713" w:rsidRDefault="00A83713"/>
    <w:p w:rsidR="00A83713" w:rsidRPr="00625A9D" w:rsidRDefault="00A83713"/>
    <w:p w:rsidR="00A83713" w:rsidRPr="00D866BD" w:rsidRDefault="00247ADD">
      <w:pPr>
        <w:jc w:val="center"/>
        <w:rPr>
          <w:sz w:val="40"/>
          <w:szCs w:val="40"/>
        </w:rPr>
      </w:pPr>
      <w:r w:rsidRPr="00D866BD">
        <w:rPr>
          <w:sz w:val="40"/>
          <w:szCs w:val="40"/>
        </w:rPr>
        <w:t>Central Ohio Chapter CAI</w:t>
      </w:r>
    </w:p>
    <w:p w:rsidR="00A83713" w:rsidRPr="00D866BD" w:rsidRDefault="00247ADD">
      <w:pPr>
        <w:jc w:val="center"/>
        <w:rPr>
          <w:b/>
          <w:sz w:val="40"/>
          <w:szCs w:val="40"/>
        </w:rPr>
      </w:pPr>
      <w:r w:rsidRPr="00D866BD">
        <w:rPr>
          <w:b/>
          <w:sz w:val="40"/>
          <w:szCs w:val="40"/>
        </w:rPr>
        <w:t>Membership</w:t>
      </w:r>
      <w:r w:rsidR="00A83713" w:rsidRPr="00D866BD">
        <w:rPr>
          <w:b/>
          <w:sz w:val="40"/>
          <w:szCs w:val="40"/>
        </w:rPr>
        <w:t xml:space="preserve"> Meeting </w:t>
      </w:r>
      <w:r w:rsidR="00B67BB6">
        <w:rPr>
          <w:b/>
          <w:sz w:val="40"/>
          <w:szCs w:val="40"/>
        </w:rPr>
        <w:t>Minutes</w:t>
      </w:r>
    </w:p>
    <w:p w:rsidR="00802DD8" w:rsidRPr="00D866BD" w:rsidRDefault="00802DD8" w:rsidP="00802DD8">
      <w:pPr>
        <w:rPr>
          <w:sz w:val="40"/>
          <w:szCs w:val="40"/>
        </w:rPr>
      </w:pPr>
    </w:p>
    <w:p w:rsidR="00457B6C" w:rsidRPr="00D866BD" w:rsidRDefault="00802DD8" w:rsidP="00802DD8">
      <w:pPr>
        <w:rPr>
          <w:sz w:val="40"/>
          <w:szCs w:val="40"/>
        </w:rPr>
      </w:pPr>
      <w:r w:rsidRPr="00D866BD">
        <w:rPr>
          <w:sz w:val="40"/>
          <w:szCs w:val="40"/>
        </w:rPr>
        <w:t xml:space="preserve">                </w:t>
      </w:r>
      <w:r w:rsidR="00FE6856" w:rsidRPr="00D866BD">
        <w:rPr>
          <w:sz w:val="40"/>
          <w:szCs w:val="40"/>
        </w:rPr>
        <w:t xml:space="preserve"> </w:t>
      </w:r>
      <w:r w:rsidR="00456F75" w:rsidRPr="00D866BD">
        <w:rPr>
          <w:sz w:val="40"/>
          <w:szCs w:val="40"/>
        </w:rPr>
        <w:t xml:space="preserve"> </w:t>
      </w:r>
      <w:r w:rsidR="00D866BD">
        <w:rPr>
          <w:sz w:val="40"/>
          <w:szCs w:val="40"/>
        </w:rPr>
        <w:t xml:space="preserve">           </w:t>
      </w:r>
      <w:r w:rsidR="00FA442A" w:rsidRPr="00D866BD">
        <w:rPr>
          <w:sz w:val="40"/>
          <w:szCs w:val="40"/>
        </w:rPr>
        <w:t xml:space="preserve"> </w:t>
      </w:r>
      <w:r w:rsidR="00E04699">
        <w:rPr>
          <w:sz w:val="40"/>
          <w:szCs w:val="40"/>
        </w:rPr>
        <w:t>Ju</w:t>
      </w:r>
      <w:r w:rsidR="00E12FBF">
        <w:rPr>
          <w:sz w:val="40"/>
          <w:szCs w:val="40"/>
        </w:rPr>
        <w:t>ly 30</w:t>
      </w:r>
      <w:r w:rsidR="00217F18" w:rsidRPr="00D866BD">
        <w:rPr>
          <w:sz w:val="40"/>
          <w:szCs w:val="40"/>
        </w:rPr>
        <w:t>, 2019</w:t>
      </w:r>
    </w:p>
    <w:p w:rsidR="00123088" w:rsidRPr="00D866BD" w:rsidRDefault="00123088" w:rsidP="00457B6C">
      <w:pPr>
        <w:jc w:val="center"/>
        <w:rPr>
          <w:sz w:val="40"/>
          <w:szCs w:val="40"/>
        </w:rPr>
      </w:pPr>
    </w:p>
    <w:p w:rsidR="00457B6C" w:rsidRPr="00625A9D" w:rsidRDefault="00457B6C" w:rsidP="00457B6C">
      <w:pPr>
        <w:jc w:val="center"/>
      </w:pPr>
    </w:p>
    <w:p w:rsidR="00E5548B" w:rsidRPr="00B67BB6" w:rsidRDefault="00B67BB6" w:rsidP="00B67BB6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Bryan called the meeting to order at 4pm. Emily Stephen, Kathie Cesa, Rick Smith, Leah Solis, and Kim Wolford attended.</w:t>
      </w:r>
    </w:p>
    <w:p w:rsidR="00451E0A" w:rsidRPr="00E04699" w:rsidRDefault="00E12FBF" w:rsidP="00E04699">
      <w:pPr>
        <w:pStyle w:val="ListParagraph"/>
        <w:numPr>
          <w:ilvl w:val="0"/>
          <w:numId w:val="19"/>
        </w:numPr>
        <w:rPr>
          <w:sz w:val="36"/>
          <w:szCs w:val="36"/>
        </w:rPr>
      </w:pPr>
      <w:r>
        <w:rPr>
          <w:sz w:val="36"/>
          <w:szCs w:val="36"/>
        </w:rPr>
        <w:t>6</w:t>
      </w:r>
      <w:r w:rsidR="00247ADD" w:rsidRPr="00451E0A">
        <w:rPr>
          <w:sz w:val="36"/>
          <w:szCs w:val="36"/>
        </w:rPr>
        <w:t>/</w:t>
      </w:r>
      <w:r w:rsidR="003733A9">
        <w:rPr>
          <w:sz w:val="36"/>
          <w:szCs w:val="36"/>
        </w:rPr>
        <w:t>2</w:t>
      </w:r>
      <w:r>
        <w:rPr>
          <w:sz w:val="36"/>
          <w:szCs w:val="36"/>
        </w:rPr>
        <w:t>5</w:t>
      </w:r>
      <w:r w:rsidR="00247ADD" w:rsidRPr="00451E0A">
        <w:rPr>
          <w:sz w:val="36"/>
          <w:szCs w:val="36"/>
        </w:rPr>
        <w:t>/201</w:t>
      </w:r>
      <w:r w:rsidR="005C2DBB" w:rsidRPr="00451E0A">
        <w:rPr>
          <w:sz w:val="36"/>
          <w:szCs w:val="36"/>
        </w:rPr>
        <w:t>9</w:t>
      </w:r>
      <w:r w:rsidR="00247ADD" w:rsidRPr="00451E0A">
        <w:rPr>
          <w:sz w:val="36"/>
          <w:szCs w:val="36"/>
        </w:rPr>
        <w:t xml:space="preserve"> </w:t>
      </w:r>
      <w:r w:rsidR="000F52BC" w:rsidRPr="00451E0A">
        <w:rPr>
          <w:sz w:val="36"/>
          <w:szCs w:val="36"/>
        </w:rPr>
        <w:t>Minutes</w:t>
      </w:r>
      <w:r w:rsidR="00862020" w:rsidRPr="00451E0A">
        <w:rPr>
          <w:sz w:val="36"/>
          <w:szCs w:val="36"/>
        </w:rPr>
        <w:t xml:space="preserve"> </w:t>
      </w:r>
      <w:r w:rsidR="00B67BB6">
        <w:rPr>
          <w:sz w:val="36"/>
          <w:szCs w:val="36"/>
        </w:rPr>
        <w:t>Reviewed</w:t>
      </w:r>
    </w:p>
    <w:p w:rsidR="00D32A9C" w:rsidRPr="00D866BD" w:rsidRDefault="00D32A9C" w:rsidP="005C2DBB">
      <w:pPr>
        <w:rPr>
          <w:sz w:val="36"/>
          <w:szCs w:val="36"/>
        </w:rPr>
      </w:pPr>
    </w:p>
    <w:p w:rsidR="00D32A9C" w:rsidRDefault="005C2DBB" w:rsidP="00BA5CAD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Emily Stephen</w:t>
      </w:r>
      <w:r w:rsidR="00143F4B">
        <w:rPr>
          <w:sz w:val="36"/>
          <w:szCs w:val="36"/>
        </w:rPr>
        <w:t xml:space="preserve"> – CAI update</w:t>
      </w:r>
      <w:r w:rsidR="00B67BB6">
        <w:rPr>
          <w:sz w:val="36"/>
          <w:szCs w:val="36"/>
        </w:rPr>
        <w:t>. Handed out BP application.</w:t>
      </w:r>
      <w:r w:rsidR="00635C81">
        <w:rPr>
          <w:sz w:val="36"/>
          <w:szCs w:val="36"/>
        </w:rPr>
        <w:t xml:space="preserve"> Noted trade fair Aug 23</w:t>
      </w:r>
      <w:r w:rsidR="00635C81" w:rsidRPr="00635C81">
        <w:rPr>
          <w:sz w:val="36"/>
          <w:szCs w:val="36"/>
          <w:vertAlign w:val="superscript"/>
        </w:rPr>
        <w:t>rd</w:t>
      </w:r>
      <w:r w:rsidR="00635C81">
        <w:rPr>
          <w:sz w:val="36"/>
          <w:szCs w:val="36"/>
        </w:rPr>
        <w:t>.</w:t>
      </w:r>
    </w:p>
    <w:p w:rsidR="005F23C7" w:rsidRDefault="005F23C7" w:rsidP="005F23C7">
      <w:pPr>
        <w:ind w:left="720"/>
        <w:rPr>
          <w:sz w:val="36"/>
          <w:szCs w:val="36"/>
        </w:rPr>
      </w:pPr>
    </w:p>
    <w:p w:rsidR="005C2DBB" w:rsidRDefault="005C2DBB" w:rsidP="00BA5CAD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Action Plan</w:t>
      </w:r>
      <w:r w:rsidR="00143F4B">
        <w:rPr>
          <w:sz w:val="36"/>
          <w:szCs w:val="36"/>
        </w:rPr>
        <w:t xml:space="preserve"> update</w:t>
      </w:r>
    </w:p>
    <w:p w:rsidR="00EF1F99" w:rsidRDefault="00EF1F99" w:rsidP="005C2DBB">
      <w:pPr>
        <w:pStyle w:val="ListParagraph"/>
        <w:numPr>
          <w:ilvl w:val="0"/>
          <w:numId w:val="18"/>
        </w:numPr>
        <w:rPr>
          <w:sz w:val="36"/>
          <w:szCs w:val="36"/>
        </w:rPr>
      </w:pPr>
      <w:r>
        <w:rPr>
          <w:sz w:val="36"/>
          <w:szCs w:val="36"/>
        </w:rPr>
        <w:t>New memberships</w:t>
      </w:r>
      <w:r w:rsidR="00FE27C3">
        <w:rPr>
          <w:sz w:val="36"/>
          <w:szCs w:val="36"/>
        </w:rPr>
        <w:t xml:space="preserve"> </w:t>
      </w:r>
      <w:r w:rsidR="00B67BB6">
        <w:rPr>
          <w:sz w:val="36"/>
          <w:szCs w:val="36"/>
        </w:rPr>
        <w:t>–</w:t>
      </w:r>
      <w:r w:rsidR="00FE27C3">
        <w:rPr>
          <w:sz w:val="36"/>
          <w:szCs w:val="36"/>
        </w:rPr>
        <w:t xml:space="preserve"> </w:t>
      </w:r>
      <w:r w:rsidR="00E12FBF">
        <w:rPr>
          <w:sz w:val="36"/>
          <w:szCs w:val="36"/>
        </w:rPr>
        <w:t>6</w:t>
      </w:r>
      <w:r w:rsidR="00B67BB6">
        <w:rPr>
          <w:sz w:val="36"/>
          <w:szCs w:val="36"/>
        </w:rPr>
        <w:t xml:space="preserve"> - </w:t>
      </w:r>
      <w:r w:rsidR="00B67BB6" w:rsidRPr="00635C81">
        <w:rPr>
          <w:i/>
          <w:sz w:val="36"/>
          <w:szCs w:val="36"/>
        </w:rPr>
        <w:t>Rick and Leah to welcome</w:t>
      </w:r>
    </w:p>
    <w:p w:rsidR="00FE27C3" w:rsidRDefault="00FE27C3" w:rsidP="005C2DBB">
      <w:pPr>
        <w:pStyle w:val="ListParagraph"/>
        <w:numPr>
          <w:ilvl w:val="0"/>
          <w:numId w:val="18"/>
        </w:numPr>
        <w:rPr>
          <w:sz w:val="36"/>
          <w:szCs w:val="36"/>
        </w:rPr>
      </w:pPr>
      <w:r>
        <w:rPr>
          <w:sz w:val="36"/>
          <w:szCs w:val="36"/>
        </w:rPr>
        <w:t>New BP: Trash Cab</w:t>
      </w:r>
      <w:r w:rsidR="00B67BB6">
        <w:rPr>
          <w:sz w:val="36"/>
          <w:szCs w:val="36"/>
        </w:rPr>
        <w:t xml:space="preserve"> – </w:t>
      </w:r>
      <w:r w:rsidR="00B67BB6" w:rsidRPr="00635C81">
        <w:rPr>
          <w:i/>
          <w:sz w:val="36"/>
          <w:szCs w:val="36"/>
        </w:rPr>
        <w:t>Bryan to welcome</w:t>
      </w:r>
      <w:r w:rsidR="00B67BB6">
        <w:rPr>
          <w:sz w:val="36"/>
          <w:szCs w:val="36"/>
        </w:rPr>
        <w:t>.</w:t>
      </w:r>
    </w:p>
    <w:p w:rsidR="00FA355A" w:rsidRDefault="00FE27C3" w:rsidP="005C2DBB">
      <w:pPr>
        <w:pStyle w:val="ListParagraph"/>
        <w:numPr>
          <w:ilvl w:val="0"/>
          <w:numId w:val="18"/>
        </w:numPr>
        <w:rPr>
          <w:sz w:val="36"/>
          <w:szCs w:val="36"/>
        </w:rPr>
      </w:pPr>
      <w:r>
        <w:rPr>
          <w:sz w:val="36"/>
          <w:szCs w:val="36"/>
        </w:rPr>
        <w:t xml:space="preserve">Expired Memberships </w:t>
      </w:r>
      <w:r w:rsidR="00B67BB6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="00E12FBF">
        <w:rPr>
          <w:sz w:val="36"/>
          <w:szCs w:val="36"/>
        </w:rPr>
        <w:t>3</w:t>
      </w:r>
      <w:r w:rsidR="00B67BB6">
        <w:rPr>
          <w:sz w:val="36"/>
          <w:szCs w:val="36"/>
        </w:rPr>
        <w:t xml:space="preserve"> – </w:t>
      </w:r>
      <w:r w:rsidR="00B67BB6" w:rsidRPr="00635C81">
        <w:rPr>
          <w:i/>
          <w:sz w:val="36"/>
          <w:szCs w:val="36"/>
        </w:rPr>
        <w:t>Bryan follow up</w:t>
      </w:r>
    </w:p>
    <w:p w:rsidR="00EF1F99" w:rsidRDefault="00FA355A" w:rsidP="005C2DBB">
      <w:pPr>
        <w:pStyle w:val="ListParagraph"/>
        <w:numPr>
          <w:ilvl w:val="0"/>
          <w:numId w:val="18"/>
        </w:numPr>
        <w:rPr>
          <w:sz w:val="36"/>
          <w:szCs w:val="36"/>
        </w:rPr>
      </w:pPr>
      <w:r>
        <w:rPr>
          <w:sz w:val="36"/>
          <w:szCs w:val="36"/>
        </w:rPr>
        <w:t xml:space="preserve">Emily Butler – Marketing </w:t>
      </w:r>
      <w:r w:rsidR="00635C81">
        <w:rPr>
          <w:sz w:val="36"/>
          <w:szCs w:val="36"/>
        </w:rPr>
        <w:t>Committee “</w:t>
      </w:r>
      <w:r w:rsidR="00E12FBF">
        <w:rPr>
          <w:sz w:val="36"/>
          <w:szCs w:val="36"/>
        </w:rPr>
        <w:t>Why Join CAI”</w:t>
      </w:r>
      <w:r w:rsidR="00B67BB6">
        <w:rPr>
          <w:sz w:val="36"/>
          <w:szCs w:val="36"/>
        </w:rPr>
        <w:t xml:space="preserve"> revised draft reviewed by committee. </w:t>
      </w:r>
    </w:p>
    <w:p w:rsidR="00B67BB6" w:rsidRDefault="00B67BB6" w:rsidP="00B67BB6">
      <w:pPr>
        <w:pStyle w:val="ListParagraph"/>
        <w:ind w:left="1080"/>
        <w:rPr>
          <w:sz w:val="36"/>
          <w:szCs w:val="36"/>
        </w:rPr>
      </w:pPr>
      <w:r>
        <w:rPr>
          <w:sz w:val="36"/>
          <w:szCs w:val="36"/>
        </w:rPr>
        <w:t>- Add Central Ohio chapter link</w:t>
      </w:r>
    </w:p>
    <w:p w:rsidR="00EF1F99" w:rsidRDefault="00B67BB6" w:rsidP="00060B87">
      <w:pPr>
        <w:pStyle w:val="ListParagraph"/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- Change </w:t>
      </w:r>
      <w:r w:rsidR="00635C81">
        <w:rPr>
          <w:sz w:val="36"/>
          <w:szCs w:val="36"/>
        </w:rPr>
        <w:t>“</w:t>
      </w:r>
      <w:r>
        <w:rPr>
          <w:sz w:val="36"/>
          <w:szCs w:val="36"/>
        </w:rPr>
        <w:t>thousands</w:t>
      </w:r>
      <w:r w:rsidR="00635C81">
        <w:rPr>
          <w:sz w:val="36"/>
          <w:szCs w:val="36"/>
        </w:rPr>
        <w:t>”</w:t>
      </w:r>
      <w:r>
        <w:rPr>
          <w:sz w:val="36"/>
          <w:szCs w:val="36"/>
        </w:rPr>
        <w:t xml:space="preserve"> to </w:t>
      </w:r>
      <w:r w:rsidR="00635C81">
        <w:rPr>
          <w:sz w:val="36"/>
          <w:szCs w:val="36"/>
        </w:rPr>
        <w:t>“</w:t>
      </w:r>
      <w:r>
        <w:rPr>
          <w:sz w:val="36"/>
          <w:szCs w:val="36"/>
        </w:rPr>
        <w:t>hundreds</w:t>
      </w:r>
      <w:r w:rsidR="00635C81">
        <w:rPr>
          <w:sz w:val="36"/>
          <w:szCs w:val="36"/>
        </w:rPr>
        <w:t>”</w:t>
      </w:r>
      <w:r>
        <w:rPr>
          <w:sz w:val="36"/>
          <w:szCs w:val="36"/>
        </w:rPr>
        <w:t xml:space="preserve"> potential </w:t>
      </w:r>
      <w:proofErr w:type="spellStart"/>
      <w:r>
        <w:rPr>
          <w:sz w:val="36"/>
          <w:szCs w:val="36"/>
        </w:rPr>
        <w:t>cust</w:t>
      </w:r>
      <w:proofErr w:type="spellEnd"/>
      <w:r>
        <w:rPr>
          <w:sz w:val="36"/>
          <w:szCs w:val="36"/>
        </w:rPr>
        <w:t>.</w:t>
      </w:r>
      <w:bookmarkStart w:id="0" w:name="_GoBack"/>
      <w:bookmarkEnd w:id="0"/>
    </w:p>
    <w:p w:rsidR="00EF1F99" w:rsidRPr="00EF1F99" w:rsidRDefault="00EF1F99" w:rsidP="00143F4B">
      <w:pPr>
        <w:pStyle w:val="ListParagraph"/>
        <w:rPr>
          <w:sz w:val="36"/>
          <w:szCs w:val="36"/>
        </w:rPr>
      </w:pPr>
    </w:p>
    <w:p w:rsidR="00EF1F99" w:rsidRDefault="00EF1F99" w:rsidP="00EF1F99">
      <w:pPr>
        <w:rPr>
          <w:sz w:val="36"/>
          <w:szCs w:val="36"/>
        </w:rPr>
      </w:pPr>
    </w:p>
    <w:p w:rsidR="00EF1F99" w:rsidRPr="00EF1F99" w:rsidRDefault="00EF1F99" w:rsidP="00EF1F99">
      <w:pPr>
        <w:rPr>
          <w:sz w:val="36"/>
          <w:szCs w:val="36"/>
        </w:rPr>
      </w:pPr>
    </w:p>
    <w:p w:rsidR="005C2DBB" w:rsidRPr="00D866BD" w:rsidRDefault="005C2DBB" w:rsidP="005C2DBB">
      <w:pPr>
        <w:rPr>
          <w:sz w:val="36"/>
          <w:szCs w:val="36"/>
        </w:rPr>
      </w:pPr>
    </w:p>
    <w:p w:rsidR="00407C4B" w:rsidRPr="00625A9D" w:rsidRDefault="00407C4B" w:rsidP="005C2DBB">
      <w:pPr>
        <w:pStyle w:val="ListParagraph"/>
        <w:ind w:left="1080"/>
        <w:rPr>
          <w:sz w:val="28"/>
          <w:szCs w:val="28"/>
        </w:rPr>
      </w:pPr>
    </w:p>
    <w:p w:rsidR="00025193" w:rsidRPr="00625A9D" w:rsidRDefault="00025193" w:rsidP="00D866BD"/>
    <w:p w:rsidR="00EA0EDA" w:rsidRPr="00625A9D" w:rsidRDefault="00343BE7" w:rsidP="00670A9F">
      <w:r w:rsidRPr="00625A9D">
        <w:tab/>
      </w:r>
    </w:p>
    <w:p w:rsidR="00A83713" w:rsidRPr="00625A9D" w:rsidRDefault="00A83713">
      <w:pPr>
        <w:ind w:left="540"/>
      </w:pPr>
    </w:p>
    <w:p w:rsidR="00A83713" w:rsidRDefault="00A804F1">
      <w:pPr>
        <w:ind w:left="540"/>
      </w:pPr>
      <w:r>
        <w:tab/>
      </w:r>
    </w:p>
    <w:sectPr w:rsidR="00A837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659C"/>
    <w:multiLevelType w:val="hybridMultilevel"/>
    <w:tmpl w:val="A6DE24EA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01C80D9F"/>
    <w:multiLevelType w:val="hybridMultilevel"/>
    <w:tmpl w:val="D31C6E52"/>
    <w:lvl w:ilvl="0" w:tplc="CBB09D1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400A8D"/>
    <w:multiLevelType w:val="multilevel"/>
    <w:tmpl w:val="CEEEFA1E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6D293A"/>
    <w:multiLevelType w:val="hybridMultilevel"/>
    <w:tmpl w:val="16AE8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B5A9E"/>
    <w:multiLevelType w:val="hybridMultilevel"/>
    <w:tmpl w:val="1696F570"/>
    <w:lvl w:ilvl="0" w:tplc="57780662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0C4A9E"/>
    <w:multiLevelType w:val="hybridMultilevel"/>
    <w:tmpl w:val="5470E880"/>
    <w:lvl w:ilvl="0" w:tplc="433CDE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A33275"/>
    <w:multiLevelType w:val="hybridMultilevel"/>
    <w:tmpl w:val="DC0436B4"/>
    <w:lvl w:ilvl="0" w:tplc="47F03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B54068"/>
    <w:multiLevelType w:val="hybridMultilevel"/>
    <w:tmpl w:val="D8CEDDA8"/>
    <w:lvl w:ilvl="0" w:tplc="09D80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B2A7B"/>
    <w:multiLevelType w:val="hybridMultilevel"/>
    <w:tmpl w:val="58F4F12C"/>
    <w:lvl w:ilvl="0" w:tplc="8AE292DA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803A25"/>
    <w:multiLevelType w:val="hybridMultilevel"/>
    <w:tmpl w:val="7122C4B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3E6DDD"/>
    <w:multiLevelType w:val="hybridMultilevel"/>
    <w:tmpl w:val="577A3D2E"/>
    <w:lvl w:ilvl="0" w:tplc="92F8B4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D227E2"/>
    <w:multiLevelType w:val="hybridMultilevel"/>
    <w:tmpl w:val="2D28A6C6"/>
    <w:lvl w:ilvl="0" w:tplc="C03EB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494899"/>
    <w:multiLevelType w:val="hybridMultilevel"/>
    <w:tmpl w:val="9BF21904"/>
    <w:lvl w:ilvl="0" w:tplc="0409000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3" w15:restartNumberingAfterBreak="0">
    <w:nsid w:val="63CF4E10"/>
    <w:multiLevelType w:val="hybridMultilevel"/>
    <w:tmpl w:val="06D21B1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5D3882"/>
    <w:multiLevelType w:val="hybridMultilevel"/>
    <w:tmpl w:val="A7E6D4B2"/>
    <w:lvl w:ilvl="0" w:tplc="A3242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C5977"/>
    <w:multiLevelType w:val="hybridMultilevel"/>
    <w:tmpl w:val="F154A840"/>
    <w:lvl w:ilvl="0" w:tplc="20E0B1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0D2CD7"/>
    <w:multiLevelType w:val="hybridMultilevel"/>
    <w:tmpl w:val="CEEEFA1E"/>
    <w:lvl w:ilvl="0" w:tplc="040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6EF453C8"/>
    <w:multiLevelType w:val="hybridMultilevel"/>
    <w:tmpl w:val="384648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9C41C77"/>
    <w:multiLevelType w:val="hybridMultilevel"/>
    <w:tmpl w:val="97FAD788"/>
    <w:lvl w:ilvl="0" w:tplc="FE884850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13"/>
  </w:num>
  <w:num w:numId="5">
    <w:abstractNumId w:val="12"/>
  </w:num>
  <w:num w:numId="6">
    <w:abstractNumId w:val="0"/>
  </w:num>
  <w:num w:numId="7">
    <w:abstractNumId w:val="17"/>
  </w:num>
  <w:num w:numId="8">
    <w:abstractNumId w:val="4"/>
  </w:num>
  <w:num w:numId="9">
    <w:abstractNumId w:val="7"/>
  </w:num>
  <w:num w:numId="10">
    <w:abstractNumId w:val="6"/>
  </w:num>
  <w:num w:numId="11">
    <w:abstractNumId w:val="15"/>
  </w:num>
  <w:num w:numId="12">
    <w:abstractNumId w:val="18"/>
  </w:num>
  <w:num w:numId="13">
    <w:abstractNumId w:val="14"/>
  </w:num>
  <w:num w:numId="14">
    <w:abstractNumId w:val="3"/>
  </w:num>
  <w:num w:numId="15">
    <w:abstractNumId w:val="10"/>
  </w:num>
  <w:num w:numId="16">
    <w:abstractNumId w:val="5"/>
  </w:num>
  <w:num w:numId="17">
    <w:abstractNumId w:val="1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553"/>
    <w:rsid w:val="00025193"/>
    <w:rsid w:val="000353C8"/>
    <w:rsid w:val="00042A51"/>
    <w:rsid w:val="00045620"/>
    <w:rsid w:val="00060B87"/>
    <w:rsid w:val="00075CE1"/>
    <w:rsid w:val="000A49DA"/>
    <w:rsid w:val="000B165C"/>
    <w:rsid w:val="000B1E42"/>
    <w:rsid w:val="000C1D95"/>
    <w:rsid w:val="000D5D00"/>
    <w:rsid w:val="000F52BC"/>
    <w:rsid w:val="000F5999"/>
    <w:rsid w:val="000F7A70"/>
    <w:rsid w:val="000F7DF6"/>
    <w:rsid w:val="00104635"/>
    <w:rsid w:val="00116497"/>
    <w:rsid w:val="00123088"/>
    <w:rsid w:val="00124A6B"/>
    <w:rsid w:val="00132338"/>
    <w:rsid w:val="00143F4B"/>
    <w:rsid w:val="00155B4E"/>
    <w:rsid w:val="001752C7"/>
    <w:rsid w:val="00185F66"/>
    <w:rsid w:val="001B1E6D"/>
    <w:rsid w:val="001F3CFC"/>
    <w:rsid w:val="001F7A33"/>
    <w:rsid w:val="00217F18"/>
    <w:rsid w:val="00227CA6"/>
    <w:rsid w:val="00227F1B"/>
    <w:rsid w:val="00232FDD"/>
    <w:rsid w:val="002400CA"/>
    <w:rsid w:val="00247ADD"/>
    <w:rsid w:val="00252380"/>
    <w:rsid w:val="002627D1"/>
    <w:rsid w:val="002749B3"/>
    <w:rsid w:val="002753EE"/>
    <w:rsid w:val="00292E5B"/>
    <w:rsid w:val="002A7114"/>
    <w:rsid w:val="002B4D78"/>
    <w:rsid w:val="002D7CFC"/>
    <w:rsid w:val="002E49A5"/>
    <w:rsid w:val="00301044"/>
    <w:rsid w:val="00312389"/>
    <w:rsid w:val="00322DEC"/>
    <w:rsid w:val="00327CDD"/>
    <w:rsid w:val="00343BE7"/>
    <w:rsid w:val="003733A9"/>
    <w:rsid w:val="0038371F"/>
    <w:rsid w:val="00391C45"/>
    <w:rsid w:val="003C2BED"/>
    <w:rsid w:val="003C2DDB"/>
    <w:rsid w:val="003D22F7"/>
    <w:rsid w:val="003E157A"/>
    <w:rsid w:val="004011DE"/>
    <w:rsid w:val="00401BDE"/>
    <w:rsid w:val="00407C4B"/>
    <w:rsid w:val="00410145"/>
    <w:rsid w:val="00417030"/>
    <w:rsid w:val="004203F1"/>
    <w:rsid w:val="00451E0A"/>
    <w:rsid w:val="00456F75"/>
    <w:rsid w:val="00457B6C"/>
    <w:rsid w:val="004807AF"/>
    <w:rsid w:val="004B56F7"/>
    <w:rsid w:val="004B670C"/>
    <w:rsid w:val="004D5D3A"/>
    <w:rsid w:val="004F40C0"/>
    <w:rsid w:val="00507904"/>
    <w:rsid w:val="00515AE3"/>
    <w:rsid w:val="00517C3D"/>
    <w:rsid w:val="00535EAE"/>
    <w:rsid w:val="00541910"/>
    <w:rsid w:val="005824E8"/>
    <w:rsid w:val="00591A01"/>
    <w:rsid w:val="00593A3D"/>
    <w:rsid w:val="005A13FF"/>
    <w:rsid w:val="005A3E35"/>
    <w:rsid w:val="005B639A"/>
    <w:rsid w:val="005C2DBB"/>
    <w:rsid w:val="005D6377"/>
    <w:rsid w:val="005D711E"/>
    <w:rsid w:val="005F23C7"/>
    <w:rsid w:val="00600A70"/>
    <w:rsid w:val="00601931"/>
    <w:rsid w:val="00625A9D"/>
    <w:rsid w:val="00630D34"/>
    <w:rsid w:val="00635C81"/>
    <w:rsid w:val="00670A9F"/>
    <w:rsid w:val="00676E35"/>
    <w:rsid w:val="00682CEE"/>
    <w:rsid w:val="006E1758"/>
    <w:rsid w:val="006F7976"/>
    <w:rsid w:val="00745F44"/>
    <w:rsid w:val="00754805"/>
    <w:rsid w:val="00763CFF"/>
    <w:rsid w:val="007863AB"/>
    <w:rsid w:val="007A79B5"/>
    <w:rsid w:val="007B3039"/>
    <w:rsid w:val="007E5325"/>
    <w:rsid w:val="007F2346"/>
    <w:rsid w:val="00802DD8"/>
    <w:rsid w:val="008158FF"/>
    <w:rsid w:val="008208A3"/>
    <w:rsid w:val="00840B3D"/>
    <w:rsid w:val="00844EA5"/>
    <w:rsid w:val="00862020"/>
    <w:rsid w:val="008D4C2D"/>
    <w:rsid w:val="009067B0"/>
    <w:rsid w:val="00940AC6"/>
    <w:rsid w:val="009702C0"/>
    <w:rsid w:val="00974488"/>
    <w:rsid w:val="009A1CD0"/>
    <w:rsid w:val="009B3B78"/>
    <w:rsid w:val="009C1613"/>
    <w:rsid w:val="009C2879"/>
    <w:rsid w:val="009D1869"/>
    <w:rsid w:val="009E1553"/>
    <w:rsid w:val="009E6D08"/>
    <w:rsid w:val="009F4510"/>
    <w:rsid w:val="00A11340"/>
    <w:rsid w:val="00A278E1"/>
    <w:rsid w:val="00A42ED0"/>
    <w:rsid w:val="00A804F1"/>
    <w:rsid w:val="00A83713"/>
    <w:rsid w:val="00A9497D"/>
    <w:rsid w:val="00AA7F0F"/>
    <w:rsid w:val="00AC0025"/>
    <w:rsid w:val="00B067AD"/>
    <w:rsid w:val="00B22F52"/>
    <w:rsid w:val="00B46C45"/>
    <w:rsid w:val="00B53201"/>
    <w:rsid w:val="00B67BB6"/>
    <w:rsid w:val="00B74560"/>
    <w:rsid w:val="00B82B9C"/>
    <w:rsid w:val="00B855E8"/>
    <w:rsid w:val="00B85B33"/>
    <w:rsid w:val="00BA2719"/>
    <w:rsid w:val="00BA5CAD"/>
    <w:rsid w:val="00BE32EE"/>
    <w:rsid w:val="00BE44E8"/>
    <w:rsid w:val="00C07FC5"/>
    <w:rsid w:val="00C171C9"/>
    <w:rsid w:val="00C209D0"/>
    <w:rsid w:val="00C22E02"/>
    <w:rsid w:val="00C2503C"/>
    <w:rsid w:val="00C304A0"/>
    <w:rsid w:val="00C32E5B"/>
    <w:rsid w:val="00C352B2"/>
    <w:rsid w:val="00C77B0C"/>
    <w:rsid w:val="00C9456A"/>
    <w:rsid w:val="00CA270E"/>
    <w:rsid w:val="00CC3B6B"/>
    <w:rsid w:val="00CC5BF2"/>
    <w:rsid w:val="00CE46C8"/>
    <w:rsid w:val="00CE6397"/>
    <w:rsid w:val="00CF2A6F"/>
    <w:rsid w:val="00CF6226"/>
    <w:rsid w:val="00CF7411"/>
    <w:rsid w:val="00D32A9C"/>
    <w:rsid w:val="00D566FF"/>
    <w:rsid w:val="00D77BD6"/>
    <w:rsid w:val="00D866BD"/>
    <w:rsid w:val="00DB6C39"/>
    <w:rsid w:val="00DD1D20"/>
    <w:rsid w:val="00DD462B"/>
    <w:rsid w:val="00DD4C2F"/>
    <w:rsid w:val="00DD4DF2"/>
    <w:rsid w:val="00DF7287"/>
    <w:rsid w:val="00E04699"/>
    <w:rsid w:val="00E103CC"/>
    <w:rsid w:val="00E12FBF"/>
    <w:rsid w:val="00E324CE"/>
    <w:rsid w:val="00E4420C"/>
    <w:rsid w:val="00E5548B"/>
    <w:rsid w:val="00E73A39"/>
    <w:rsid w:val="00E772DF"/>
    <w:rsid w:val="00E86E81"/>
    <w:rsid w:val="00E97C9F"/>
    <w:rsid w:val="00EA0EDA"/>
    <w:rsid w:val="00EA5C68"/>
    <w:rsid w:val="00EC080E"/>
    <w:rsid w:val="00EC3B00"/>
    <w:rsid w:val="00EC7B1F"/>
    <w:rsid w:val="00ED4CC1"/>
    <w:rsid w:val="00EE1166"/>
    <w:rsid w:val="00EF1F99"/>
    <w:rsid w:val="00F32440"/>
    <w:rsid w:val="00FA355A"/>
    <w:rsid w:val="00FA442A"/>
    <w:rsid w:val="00FC5A3A"/>
    <w:rsid w:val="00FC73AF"/>
    <w:rsid w:val="00FD0B75"/>
    <w:rsid w:val="00FD1DA5"/>
    <w:rsid w:val="00FE25B9"/>
    <w:rsid w:val="00FE260E"/>
    <w:rsid w:val="00FE27C3"/>
    <w:rsid w:val="00FE6856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09ADE3D-C39A-415B-90CD-08FCB3AB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EAE"/>
    <w:pPr>
      <w:ind w:left="720"/>
    </w:pPr>
  </w:style>
  <w:style w:type="paragraph" w:styleId="BalloonText">
    <w:name w:val="Balloon Text"/>
    <w:basedOn w:val="Normal"/>
    <w:link w:val="BalloonTextChar"/>
    <w:rsid w:val="009C2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C2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Orchard Lakes Condominium Association</vt:lpstr>
    </vt:vector>
  </TitlesOfParts>
  <Company>Sterling Realty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Orchard Lakes Condominium Association</dc:title>
  <dc:creator>BryanHerd</dc:creator>
  <cp:lastModifiedBy>Kathleen Cesa</cp:lastModifiedBy>
  <cp:revision>3</cp:revision>
  <cp:lastPrinted>2019-06-21T20:15:00Z</cp:lastPrinted>
  <dcterms:created xsi:type="dcterms:W3CDTF">2019-08-01T18:50:00Z</dcterms:created>
  <dcterms:modified xsi:type="dcterms:W3CDTF">2019-08-01T19:32:00Z</dcterms:modified>
</cp:coreProperties>
</file>